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46F4" w14:textId="42B3E42F" w:rsidR="00F51786" w:rsidRPr="00DF5DD5" w:rsidRDefault="00F51786" w:rsidP="00DE1BA6">
      <w:pPr>
        <w:widowControl/>
        <w:jc w:val="left"/>
      </w:pPr>
      <w:r w:rsidRPr="00DF5DD5">
        <w:t>(</w:t>
      </w:r>
      <w:r w:rsidRPr="00DF5DD5">
        <w:rPr>
          <w:rFonts w:hint="eastAsia"/>
        </w:rPr>
        <w:t>別紙</w:t>
      </w:r>
      <w:r w:rsidRPr="00DF5DD5">
        <w:t>)</w:t>
      </w:r>
    </w:p>
    <w:p w14:paraId="1EC6A5ED" w14:textId="3075742A" w:rsidR="0040304A" w:rsidRDefault="000C4E1F" w:rsidP="0040304A">
      <w:pPr>
        <w:jc w:val="right"/>
        <w:rPr>
          <w:b/>
          <w:bCs/>
        </w:rPr>
      </w:pPr>
      <w:r w:rsidRPr="00DF5DD5">
        <w:rPr>
          <w:b/>
          <w:bCs/>
        </w:rPr>
        <w:t>FAX</w:t>
      </w:r>
      <w:r w:rsidR="002E55F9">
        <w:rPr>
          <w:rFonts w:hint="eastAsia"/>
          <w:b/>
          <w:bCs/>
        </w:rPr>
        <w:t>：</w:t>
      </w:r>
      <w:r w:rsidRPr="00DF5DD5">
        <w:rPr>
          <w:b/>
          <w:bCs/>
        </w:rPr>
        <w:t xml:space="preserve"> 03-52</w:t>
      </w:r>
      <w:r w:rsidR="00DE1BA6" w:rsidRPr="00DF5DD5">
        <w:rPr>
          <w:rFonts w:hint="eastAsia"/>
          <w:b/>
          <w:bCs/>
        </w:rPr>
        <w:t>06</w:t>
      </w:r>
      <w:r w:rsidRPr="00DF5DD5">
        <w:rPr>
          <w:b/>
          <w:bCs/>
        </w:rPr>
        <w:t>-</w:t>
      </w:r>
      <w:r w:rsidR="00DE1BA6" w:rsidRPr="00DF5DD5">
        <w:rPr>
          <w:rFonts w:hint="eastAsia"/>
          <w:b/>
          <w:bCs/>
        </w:rPr>
        <w:t>7757</w:t>
      </w:r>
      <w:r w:rsidRPr="00DF5DD5">
        <w:rPr>
          <w:b/>
          <w:bCs/>
        </w:rPr>
        <w:t xml:space="preserve"> </w:t>
      </w:r>
      <w:r w:rsidRPr="00DF5DD5">
        <w:rPr>
          <w:rFonts w:hint="eastAsia"/>
          <w:b/>
          <w:bCs/>
        </w:rPr>
        <w:t xml:space="preserve">　　　　　　　　　　　　</w:t>
      </w:r>
      <w:r w:rsidR="00A352C6" w:rsidRPr="00DF5DD5">
        <w:rPr>
          <w:rFonts w:hint="eastAsia"/>
          <w:b/>
          <w:bCs/>
        </w:rPr>
        <w:t xml:space="preserve">　　　　　　</w:t>
      </w:r>
      <w:r w:rsidRPr="00DF5DD5">
        <w:rPr>
          <w:rFonts w:hint="eastAsia"/>
          <w:b/>
          <w:bCs/>
        </w:rPr>
        <w:t xml:space="preserve">　　　　</w:t>
      </w:r>
    </w:p>
    <w:p w14:paraId="124A96C5" w14:textId="26FEFAF8" w:rsidR="000C4E1F" w:rsidRDefault="000C4E1F" w:rsidP="0040304A">
      <w:pPr>
        <w:jc w:val="right"/>
        <w:rPr>
          <w:b/>
          <w:bCs/>
          <w:kern w:val="0"/>
        </w:rPr>
      </w:pPr>
      <w:r w:rsidRPr="00DF5DD5">
        <w:rPr>
          <w:b/>
          <w:bCs/>
        </w:rPr>
        <w:t>E-mail</w:t>
      </w:r>
      <w:r w:rsidR="002E55F9">
        <w:rPr>
          <w:rFonts w:hint="eastAsia"/>
          <w:b/>
          <w:bCs/>
        </w:rPr>
        <w:t>：</w:t>
      </w:r>
      <w:r w:rsidR="0040304A" w:rsidRPr="0040304A">
        <w:rPr>
          <w:rFonts w:hint="eastAsia"/>
          <w:b/>
          <w:bCs/>
          <w:kern w:val="0"/>
        </w:rPr>
        <w:t>o</w:t>
      </w:r>
      <w:r w:rsidR="0040304A" w:rsidRPr="0040304A">
        <w:rPr>
          <w:b/>
          <w:bCs/>
          <w:kern w:val="0"/>
        </w:rPr>
        <w:t>ffice</w:t>
      </w:r>
      <w:r w:rsidR="0040304A" w:rsidRPr="0040304A">
        <w:rPr>
          <w:rFonts w:hint="eastAsia"/>
          <w:b/>
          <w:bCs/>
          <w:kern w:val="0"/>
        </w:rPr>
        <w:t>@</w:t>
      </w:r>
      <w:r w:rsidR="0040304A" w:rsidRPr="0040304A">
        <w:rPr>
          <w:b/>
          <w:bCs/>
          <w:kern w:val="0"/>
        </w:rPr>
        <w:t>jachn</w:t>
      </w:r>
      <w:r w:rsidR="0040304A" w:rsidRPr="0040304A">
        <w:rPr>
          <w:rFonts w:hint="eastAsia"/>
          <w:b/>
          <w:bCs/>
          <w:kern w:val="0"/>
        </w:rPr>
        <w:t>.net</w:t>
      </w:r>
    </w:p>
    <w:p w14:paraId="3290349C" w14:textId="77777777" w:rsidR="0040304A" w:rsidRPr="0040304A" w:rsidRDefault="0040304A" w:rsidP="004E42EC">
      <w:pPr>
        <w:rPr>
          <w:b/>
          <w:bCs/>
        </w:rPr>
      </w:pPr>
    </w:p>
    <w:p w14:paraId="72D77E26" w14:textId="6D3D3D9B" w:rsidR="00F51786" w:rsidRPr="0040304A" w:rsidRDefault="000C4E1F" w:rsidP="00DE1BA6">
      <w:pPr>
        <w:jc w:val="center"/>
        <w:rPr>
          <w:b/>
          <w:bCs/>
          <w:sz w:val="28"/>
          <w:szCs w:val="28"/>
        </w:rPr>
      </w:pPr>
      <w:r w:rsidRPr="0040304A">
        <w:rPr>
          <w:b/>
          <w:bCs/>
          <w:sz w:val="28"/>
          <w:szCs w:val="28"/>
        </w:rPr>
        <w:t>一般社団法人</w:t>
      </w:r>
      <w:r w:rsidRPr="0040304A">
        <w:rPr>
          <w:b/>
          <w:bCs/>
          <w:sz w:val="28"/>
          <w:szCs w:val="28"/>
        </w:rPr>
        <w:t xml:space="preserve"> </w:t>
      </w:r>
      <w:r w:rsidRPr="0040304A">
        <w:rPr>
          <w:b/>
          <w:bCs/>
          <w:sz w:val="28"/>
          <w:szCs w:val="28"/>
        </w:rPr>
        <w:t>日本</w:t>
      </w:r>
      <w:r w:rsidR="00DE1BA6" w:rsidRPr="0040304A">
        <w:rPr>
          <w:rFonts w:hint="eastAsia"/>
          <w:b/>
          <w:bCs/>
          <w:sz w:val="28"/>
          <w:szCs w:val="28"/>
        </w:rPr>
        <w:t>地域看護</w:t>
      </w:r>
      <w:r w:rsidRPr="0040304A">
        <w:rPr>
          <w:b/>
          <w:bCs/>
          <w:sz w:val="28"/>
          <w:szCs w:val="28"/>
        </w:rPr>
        <w:t>学会</w:t>
      </w:r>
      <w:r w:rsidRPr="0040304A">
        <w:rPr>
          <w:b/>
          <w:bCs/>
          <w:sz w:val="28"/>
          <w:szCs w:val="28"/>
        </w:rPr>
        <w:t xml:space="preserve"> </w:t>
      </w:r>
      <w:r w:rsidRPr="0040304A">
        <w:rPr>
          <w:b/>
          <w:bCs/>
          <w:sz w:val="28"/>
          <w:szCs w:val="28"/>
        </w:rPr>
        <w:t>バナー広告申込書</w:t>
      </w:r>
    </w:p>
    <w:p w14:paraId="61715905" w14:textId="77777777" w:rsidR="0040304A" w:rsidRPr="0040304A" w:rsidRDefault="0040304A" w:rsidP="00DE1BA6">
      <w:pPr>
        <w:jc w:val="center"/>
        <w:rPr>
          <w:sz w:val="24"/>
          <w:szCs w:val="24"/>
        </w:rPr>
      </w:pPr>
    </w:p>
    <w:p w14:paraId="500F796E" w14:textId="77777777" w:rsidR="00F51786" w:rsidRPr="00DF5DD5" w:rsidRDefault="00F51786" w:rsidP="00F51786">
      <w:pPr>
        <w:jc w:val="right"/>
        <w:rPr>
          <w:rFonts w:ascii="ＭＳ 明朝" w:hAnsi="ＭＳ 明朝"/>
          <w:szCs w:val="21"/>
        </w:rPr>
      </w:pPr>
      <w:r w:rsidRPr="00DF5DD5">
        <w:rPr>
          <w:rFonts w:ascii="ＭＳ 明朝" w:hAnsi="ＭＳ 明朝" w:hint="eastAsia"/>
          <w:szCs w:val="21"/>
        </w:rPr>
        <w:t>年　　月　　日</w:t>
      </w:r>
    </w:p>
    <w:p w14:paraId="7CB25416" w14:textId="45A36983" w:rsidR="00F51786" w:rsidRPr="00DF5DD5" w:rsidRDefault="00F51786" w:rsidP="00F51786">
      <w:pPr>
        <w:jc w:val="left"/>
        <w:rPr>
          <w:rFonts w:ascii="ＭＳ 明朝" w:hAnsi="ＭＳ 明朝"/>
          <w:szCs w:val="21"/>
        </w:rPr>
      </w:pPr>
      <w:r w:rsidRPr="00DF5DD5">
        <w:rPr>
          <w:rFonts w:ascii="ＭＳ 明朝" w:hAnsi="ＭＳ 明朝" w:hint="eastAsia"/>
          <w:szCs w:val="21"/>
        </w:rPr>
        <w:t>一般社団法人日本</w:t>
      </w:r>
      <w:r w:rsidR="00DE1BA6" w:rsidRPr="00DF5DD5">
        <w:rPr>
          <w:rFonts w:ascii="ＭＳ 明朝" w:hAnsi="ＭＳ 明朝" w:hint="eastAsia"/>
          <w:szCs w:val="21"/>
        </w:rPr>
        <w:t>地域看護</w:t>
      </w:r>
      <w:r w:rsidRPr="00DF5DD5">
        <w:rPr>
          <w:rFonts w:ascii="ＭＳ 明朝" w:hAnsi="ＭＳ 明朝" w:hint="eastAsia"/>
          <w:szCs w:val="21"/>
        </w:rPr>
        <w:t>学会</w:t>
      </w:r>
    </w:p>
    <w:p w14:paraId="6050DC1B" w14:textId="182B2C1D" w:rsidR="00F51786" w:rsidRPr="00DF5DD5" w:rsidRDefault="00DE1BA6" w:rsidP="00DE1BA6">
      <w:pPr>
        <w:ind w:firstLineChars="200" w:firstLine="420"/>
        <w:jc w:val="left"/>
        <w:rPr>
          <w:rFonts w:ascii="ＭＳ 明朝" w:hAnsi="ＭＳ 明朝"/>
          <w:szCs w:val="21"/>
        </w:rPr>
      </w:pPr>
      <w:r w:rsidRPr="00DF5DD5">
        <w:rPr>
          <w:rFonts w:ascii="ＭＳ 明朝" w:hAnsi="ＭＳ 明朝" w:hint="eastAsia"/>
          <w:szCs w:val="21"/>
        </w:rPr>
        <w:t>理事会</w:t>
      </w:r>
      <w:r w:rsidR="00F51786" w:rsidRPr="00DF5DD5">
        <w:rPr>
          <w:rFonts w:ascii="ＭＳ 明朝" w:hAnsi="ＭＳ 明朝" w:hint="eastAsia"/>
          <w:szCs w:val="21"/>
        </w:rPr>
        <w:t xml:space="preserve">　御中</w:t>
      </w:r>
    </w:p>
    <w:p w14:paraId="1918EB6D" w14:textId="77777777" w:rsidR="00F51786" w:rsidRPr="00DF5DD5" w:rsidRDefault="00F51786" w:rsidP="00F51786">
      <w:pPr>
        <w:jc w:val="left"/>
        <w:rPr>
          <w:rFonts w:ascii="ＭＳ 明朝" w:hAnsi="ＭＳ 明朝"/>
          <w:szCs w:val="21"/>
        </w:rPr>
      </w:pPr>
    </w:p>
    <w:p w14:paraId="6C0C727C" w14:textId="70D1AFB2" w:rsidR="00F51786" w:rsidRPr="00DF5DD5" w:rsidRDefault="000C4E1F" w:rsidP="00F51786">
      <w:pPr>
        <w:jc w:val="left"/>
        <w:rPr>
          <w:rFonts w:ascii="ＭＳ 明朝" w:hAnsi="ＭＳ 明朝"/>
          <w:szCs w:val="21"/>
        </w:rPr>
      </w:pPr>
      <w:r w:rsidRPr="00DF5DD5">
        <w:rPr>
          <w:szCs w:val="21"/>
        </w:rPr>
        <w:t>以下の通り、一般社団法人</w:t>
      </w:r>
      <w:r w:rsidRPr="00DF5DD5">
        <w:rPr>
          <w:szCs w:val="21"/>
        </w:rPr>
        <w:t xml:space="preserve"> </w:t>
      </w:r>
      <w:r w:rsidRPr="00DF5DD5">
        <w:rPr>
          <w:szCs w:val="21"/>
        </w:rPr>
        <w:t>日本</w:t>
      </w:r>
      <w:r w:rsidR="00AF54E6" w:rsidRPr="00DF5DD5">
        <w:rPr>
          <w:rFonts w:hint="eastAsia"/>
          <w:szCs w:val="21"/>
        </w:rPr>
        <w:t>地域看護</w:t>
      </w:r>
      <w:r w:rsidRPr="00DF5DD5">
        <w:rPr>
          <w:szCs w:val="21"/>
        </w:rPr>
        <w:t>学会のホームページへ、バナー広告の掲載をお申し込み致します。</w:t>
      </w:r>
      <w:r w:rsidRPr="00DF5DD5">
        <w:rPr>
          <w:szCs w:val="21"/>
        </w:rPr>
        <w:t xml:space="preserve"> </w:t>
      </w:r>
      <w:r w:rsidRPr="00DF5DD5">
        <w:rPr>
          <w:szCs w:val="21"/>
        </w:rPr>
        <w:t>つきましては掲載について審査いただけますようお願い致します。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88"/>
      </w:tblGrid>
      <w:tr w:rsidR="00DF5DD5" w:rsidRPr="00DF5DD5" w14:paraId="19D58807" w14:textId="77777777" w:rsidTr="001536AD">
        <w:trPr>
          <w:trHeight w:val="9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0099" w14:textId="518A3D51" w:rsidR="00F51786" w:rsidRPr="00DF5DD5" w:rsidRDefault="00A352C6">
            <w:pPr>
              <w:jc w:val="center"/>
              <w:rPr>
                <w:rFonts w:ascii="ＭＳ 明朝" w:hAnsi="ＭＳ 明朝"/>
                <w:szCs w:val="21"/>
              </w:rPr>
            </w:pPr>
            <w:r w:rsidRPr="00DF5DD5">
              <w:rPr>
                <w:rFonts w:hint="eastAsia"/>
                <w:szCs w:val="21"/>
              </w:rPr>
              <w:t>企業及び団体</w:t>
            </w:r>
            <w:r w:rsidR="00F51786" w:rsidRPr="00DF5DD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43F" w14:textId="77777777" w:rsidR="00F51786" w:rsidRPr="00DF5DD5" w:rsidRDefault="00F5178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654814F" w14:textId="77777777" w:rsidR="00A352C6" w:rsidRPr="00DF5DD5" w:rsidRDefault="00A352C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D0C9AB" w14:textId="61019E70" w:rsidR="00A352C6" w:rsidRPr="00DF5DD5" w:rsidRDefault="00A352C6" w:rsidP="00A352C6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F5DD5" w:rsidRPr="00DF5DD5" w14:paraId="297BBB2F" w14:textId="77777777" w:rsidTr="001536AD">
        <w:trPr>
          <w:trHeight w:val="99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4564" w14:textId="77777777" w:rsidR="00F51786" w:rsidRPr="00DF5DD5" w:rsidRDefault="00F51786">
            <w:pPr>
              <w:jc w:val="center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ご担当者名</w:t>
            </w:r>
          </w:p>
          <w:p w14:paraId="6402E6CA" w14:textId="77777777" w:rsidR="00F51786" w:rsidRPr="00DF5DD5" w:rsidRDefault="00F51786">
            <w:pPr>
              <w:jc w:val="center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（ご所属部署）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EF0" w14:textId="77777777" w:rsidR="00F51786" w:rsidRPr="00DF5DD5" w:rsidRDefault="00F5178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F5DD5" w:rsidRPr="00DF5DD5" w14:paraId="360A3D48" w14:textId="77777777" w:rsidTr="001536AD">
        <w:trPr>
          <w:trHeight w:val="127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66E" w14:textId="77777777" w:rsidR="00F51786" w:rsidRPr="00DF5DD5" w:rsidRDefault="00F51786">
            <w:pPr>
              <w:jc w:val="center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ご住所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20F5" w14:textId="77777777" w:rsidR="00F51786" w:rsidRPr="00DF5DD5" w:rsidRDefault="00F51786">
            <w:pPr>
              <w:jc w:val="left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DF5DD5" w:rsidRPr="00DF5DD5" w14:paraId="5DCEEF2F" w14:textId="77777777" w:rsidTr="001536AD">
        <w:trPr>
          <w:trHeight w:val="126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CAAC" w14:textId="77777777" w:rsidR="00F51786" w:rsidRPr="00DF5DD5" w:rsidRDefault="00F51786">
            <w:pPr>
              <w:jc w:val="center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ご連絡先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0851" w14:textId="77777777" w:rsidR="00F51786" w:rsidRPr="00DF5DD5" w:rsidRDefault="00F5178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TEL：</w:t>
            </w:r>
          </w:p>
          <w:p w14:paraId="600CF17A" w14:textId="77777777" w:rsidR="00F51786" w:rsidRPr="00DF5DD5" w:rsidRDefault="00F5178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FAX：</w:t>
            </w:r>
          </w:p>
          <w:p w14:paraId="6B98BE71" w14:textId="77777777" w:rsidR="00F51786" w:rsidRPr="00DF5DD5" w:rsidRDefault="00F5178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  <w:tr w:rsidR="00DF5DD5" w:rsidRPr="00DF5DD5" w14:paraId="294D2447" w14:textId="77777777" w:rsidTr="001536AD">
        <w:trPr>
          <w:trHeight w:val="90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4180" w14:textId="77777777" w:rsidR="00F51786" w:rsidRPr="00DF5DD5" w:rsidRDefault="00F51786">
            <w:pPr>
              <w:jc w:val="center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掲載期間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84E5" w14:textId="77777777" w:rsidR="00F51786" w:rsidRPr="00DF5DD5" w:rsidRDefault="00F51786">
            <w:pPr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 xml:space="preserve">　　　　　　年　　　月　　～　　　　　年　　　月</w:t>
            </w:r>
          </w:p>
        </w:tc>
      </w:tr>
      <w:tr w:rsidR="00DF5DD5" w:rsidRPr="00DF5DD5" w14:paraId="54C1C00F" w14:textId="77777777" w:rsidTr="001536AD">
        <w:trPr>
          <w:trHeight w:val="111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7E87" w14:textId="77777777" w:rsidR="00F51786" w:rsidRPr="00DF5DD5" w:rsidRDefault="00F51786">
            <w:pPr>
              <w:jc w:val="center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バナー仕様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C681" w14:textId="77777777" w:rsidR="00F51786" w:rsidRPr="00DF5DD5" w:rsidRDefault="00F5178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画像形式：</w:t>
            </w:r>
          </w:p>
          <w:p w14:paraId="3F6304F3" w14:textId="77777777" w:rsidR="00F51786" w:rsidRPr="00DF5DD5" w:rsidRDefault="00F51786">
            <w:pPr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ファイルサイズ：</w:t>
            </w:r>
          </w:p>
        </w:tc>
      </w:tr>
      <w:tr w:rsidR="00DF5DD5" w:rsidRPr="00DF5DD5" w14:paraId="5C2079AE" w14:textId="77777777" w:rsidTr="001536AD">
        <w:trPr>
          <w:trHeight w:val="8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ADD" w14:textId="77777777" w:rsidR="00F51786" w:rsidRPr="00DF5DD5" w:rsidRDefault="00F51786">
            <w:pPr>
              <w:jc w:val="center"/>
              <w:rPr>
                <w:rFonts w:ascii="ＭＳ 明朝" w:hAnsi="ＭＳ 明朝"/>
                <w:szCs w:val="21"/>
              </w:rPr>
            </w:pPr>
            <w:r w:rsidRPr="00DF5DD5">
              <w:rPr>
                <w:rFonts w:ascii="ＭＳ 明朝" w:hAnsi="ＭＳ 明朝" w:hint="eastAsia"/>
                <w:szCs w:val="21"/>
              </w:rPr>
              <w:t>リンク先URL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1AD8" w14:textId="77777777" w:rsidR="00F51786" w:rsidRPr="00DF5DD5" w:rsidRDefault="00F5178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4E8DE4D" w14:textId="77777777" w:rsidR="00F51786" w:rsidRPr="00DF5DD5" w:rsidRDefault="00F51786" w:rsidP="00F51786">
      <w:pPr>
        <w:jc w:val="left"/>
        <w:rPr>
          <w:rFonts w:ascii="ＭＳ 明朝" w:hAnsi="ＭＳ 明朝" w:cs="Times New Roman"/>
          <w:szCs w:val="21"/>
        </w:rPr>
      </w:pPr>
      <w:r w:rsidRPr="00DF5DD5">
        <w:rPr>
          <w:rFonts w:ascii="ＭＳ 明朝" w:hAnsi="ＭＳ 明朝" w:hint="eastAsia"/>
          <w:szCs w:val="21"/>
        </w:rPr>
        <w:t>※メールまたはファクシミリにてお申込みください。</w:t>
      </w:r>
    </w:p>
    <w:p w14:paraId="5E83F38C" w14:textId="246B393B" w:rsidR="00F51786" w:rsidRPr="00DF5DD5" w:rsidRDefault="00F51786" w:rsidP="00A352C6">
      <w:pPr>
        <w:ind w:firstLineChars="327" w:firstLine="687"/>
        <w:jc w:val="right"/>
        <w:rPr>
          <w:rFonts w:ascii="ＭＳ 明朝" w:hAnsi="ＭＳ 明朝"/>
          <w:szCs w:val="21"/>
        </w:rPr>
      </w:pPr>
      <w:r w:rsidRPr="00DF5DD5">
        <w:rPr>
          <w:rFonts w:ascii="ＭＳ 明朝" w:hAnsi="ＭＳ 明朝" w:hint="eastAsia"/>
          <w:szCs w:val="21"/>
        </w:rPr>
        <w:t xml:space="preserve">　　　お問合せ先：</w:t>
      </w:r>
      <w:r w:rsidR="00AF54E6" w:rsidRPr="00DF5DD5">
        <w:rPr>
          <w:rFonts w:ascii="ＭＳ 明朝" w:hAnsi="ＭＳ 明朝" w:hint="eastAsia"/>
          <w:szCs w:val="21"/>
        </w:rPr>
        <w:t>一般社団法人日本地域看護学会事務センター</w:t>
      </w:r>
    </w:p>
    <w:p w14:paraId="072323B8" w14:textId="3FD790AA" w:rsidR="00F51786" w:rsidRPr="00DF5DD5" w:rsidRDefault="00AF54E6" w:rsidP="00F51786">
      <w:pPr>
        <w:spacing w:line="300" w:lineRule="exact"/>
        <w:ind w:left="840" w:firstLineChars="327" w:firstLine="589"/>
        <w:jc w:val="right"/>
        <w:rPr>
          <w:rFonts w:ascii="ＭＳ 明朝" w:hAnsi="ＭＳ 明朝"/>
          <w:sz w:val="18"/>
          <w:szCs w:val="18"/>
        </w:rPr>
      </w:pPr>
      <w:r w:rsidRPr="00DF5DD5">
        <w:rPr>
          <w:rFonts w:ascii="ＭＳ 明朝" w:hAnsi="ＭＳ 明朝" w:hint="eastAsia"/>
          <w:sz w:val="18"/>
          <w:szCs w:val="18"/>
        </w:rPr>
        <w:t>株式会社ワールドプランニング内</w:t>
      </w:r>
    </w:p>
    <w:p w14:paraId="4BD58DA4" w14:textId="001AEE92" w:rsidR="00AF54E6" w:rsidRPr="00DF5DD5" w:rsidRDefault="00AF54E6" w:rsidP="00F51786">
      <w:pPr>
        <w:spacing w:line="300" w:lineRule="exact"/>
        <w:ind w:left="840" w:firstLineChars="327" w:firstLine="589"/>
        <w:jc w:val="right"/>
        <w:rPr>
          <w:rFonts w:ascii="ＭＳ 明朝" w:hAnsi="ＭＳ 明朝"/>
          <w:sz w:val="18"/>
          <w:szCs w:val="18"/>
        </w:rPr>
      </w:pPr>
      <w:r w:rsidRPr="00DF5DD5">
        <w:rPr>
          <w:rFonts w:ascii="ＭＳ 明朝" w:hAnsi="ＭＳ 明朝" w:hint="eastAsia"/>
          <w:sz w:val="18"/>
          <w:szCs w:val="18"/>
        </w:rPr>
        <w:t>〒162-0825 新宿区神楽坂4-1-1 オザワビル2F</w:t>
      </w:r>
    </w:p>
    <w:p w14:paraId="6A1E05DC" w14:textId="6B7AE951" w:rsidR="00F51786" w:rsidRDefault="00F51786" w:rsidP="00F51786">
      <w:pPr>
        <w:tabs>
          <w:tab w:val="left" w:pos="1920"/>
        </w:tabs>
        <w:spacing w:line="300" w:lineRule="exact"/>
        <w:ind w:firstLineChars="327" w:firstLine="589"/>
        <w:jc w:val="right"/>
        <w:rPr>
          <w:rFonts w:ascii="ＭＳ 明朝" w:hAnsi="ＭＳ 明朝"/>
          <w:sz w:val="18"/>
          <w:szCs w:val="18"/>
        </w:rPr>
      </w:pPr>
      <w:r w:rsidRPr="00DF5DD5">
        <w:rPr>
          <w:rFonts w:ascii="ＭＳ 明朝" w:hAnsi="ＭＳ 明朝" w:hint="eastAsia"/>
          <w:sz w:val="18"/>
          <w:szCs w:val="18"/>
        </w:rPr>
        <w:t xml:space="preserve">　　　　　</w:t>
      </w:r>
      <w:r w:rsidRPr="00DF5DD5">
        <w:rPr>
          <w:rFonts w:ascii="ＭＳ 明朝" w:hAnsi="ＭＳ 明朝" w:hint="eastAsia"/>
          <w:sz w:val="18"/>
          <w:szCs w:val="18"/>
        </w:rPr>
        <w:tab/>
      </w:r>
      <w:r w:rsidR="00AF54E6" w:rsidRPr="00DF5DD5">
        <w:rPr>
          <w:rFonts w:ascii="ＭＳ 明朝" w:hAnsi="ＭＳ 明朝" w:hint="eastAsia"/>
          <w:sz w:val="18"/>
          <w:szCs w:val="18"/>
        </w:rPr>
        <w:t>TEL: 03-5206-7431 FAX: 03-5206-7757</w:t>
      </w:r>
    </w:p>
    <w:p w14:paraId="66D7D275" w14:textId="1C470F00" w:rsidR="00882397" w:rsidRPr="00DF5DD5" w:rsidRDefault="00F51786" w:rsidP="00F72F2D">
      <w:pPr>
        <w:tabs>
          <w:tab w:val="left" w:pos="1920"/>
        </w:tabs>
        <w:wordWrap w:val="0"/>
        <w:spacing w:line="300" w:lineRule="exact"/>
        <w:ind w:firstLineChars="327" w:firstLine="589"/>
        <w:jc w:val="right"/>
      </w:pPr>
      <w:r w:rsidRPr="00DF5DD5">
        <w:rPr>
          <w:rFonts w:ascii="ＭＳ 明朝" w:hAnsi="ＭＳ 明朝" w:hint="eastAsia"/>
          <w:sz w:val="18"/>
          <w:szCs w:val="18"/>
        </w:rPr>
        <w:tab/>
      </w:r>
      <w:r w:rsidR="00AF54E6" w:rsidRPr="00DF5DD5">
        <w:rPr>
          <w:rFonts w:ascii="ＭＳ 明朝" w:hAnsi="ＭＳ 明朝" w:hint="eastAsia"/>
          <w:sz w:val="18"/>
          <w:szCs w:val="18"/>
        </w:rPr>
        <w:t>E-mail</w:t>
      </w:r>
      <w:r w:rsidR="0040304A">
        <w:rPr>
          <w:rFonts w:ascii="ＭＳ 明朝" w:hAnsi="ＭＳ 明朝"/>
          <w:sz w:val="18"/>
          <w:szCs w:val="18"/>
        </w:rPr>
        <w:t>:office@jachn.net/</w:t>
      </w:r>
      <w:r w:rsidR="00AF54E6" w:rsidRPr="00DF5DD5">
        <w:rPr>
          <w:rFonts w:ascii="ＭＳ 明朝" w:hAnsi="ＭＳ 明朝" w:hint="eastAsia"/>
          <w:sz w:val="18"/>
          <w:szCs w:val="18"/>
        </w:rPr>
        <w:t xml:space="preserve">HP： </w:t>
      </w:r>
      <w:hyperlink r:id="rId10" w:history="1">
        <w:r w:rsidR="00AF54E6" w:rsidRPr="00DF5DD5">
          <w:rPr>
            <w:rStyle w:val="a6"/>
            <w:rFonts w:ascii="ＭＳ 明朝" w:hAnsi="ＭＳ 明朝" w:hint="eastAsia"/>
            <w:color w:val="auto"/>
            <w:sz w:val="18"/>
            <w:szCs w:val="18"/>
          </w:rPr>
          <w:t>http://jachn.umin.jp/</w:t>
        </w:r>
      </w:hyperlink>
    </w:p>
    <w:sectPr w:rsidR="00882397" w:rsidRPr="00DF5DD5" w:rsidSect="0002348A">
      <w:headerReference w:type="default" r:id="rId11"/>
      <w:footerReference w:type="defaul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2FC5" w14:textId="77777777" w:rsidR="005C035C" w:rsidRDefault="005C035C" w:rsidP="0002348A">
      <w:r>
        <w:separator/>
      </w:r>
    </w:p>
  </w:endnote>
  <w:endnote w:type="continuationSeparator" w:id="0">
    <w:p w14:paraId="7EDF5D3C" w14:textId="77777777" w:rsidR="005C035C" w:rsidRDefault="005C035C" w:rsidP="000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6CBF" w14:textId="01A5E28C" w:rsidR="0002348A" w:rsidRDefault="0002348A">
    <w:pPr>
      <w:pStyle w:val="ab"/>
    </w:pPr>
  </w:p>
  <w:p w14:paraId="53F0B4EE" w14:textId="77777777" w:rsidR="001543F7" w:rsidRDefault="001543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926F" w14:textId="77777777" w:rsidR="005C035C" w:rsidRDefault="005C035C" w:rsidP="0002348A">
      <w:r>
        <w:separator/>
      </w:r>
    </w:p>
  </w:footnote>
  <w:footnote w:type="continuationSeparator" w:id="0">
    <w:p w14:paraId="26A2F02D" w14:textId="77777777" w:rsidR="005C035C" w:rsidRDefault="005C035C" w:rsidP="0002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CC31" w14:textId="03AE6C9A" w:rsidR="001536AD" w:rsidRDefault="001536AD" w:rsidP="001536A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E06"/>
    <w:multiLevelType w:val="hybridMultilevel"/>
    <w:tmpl w:val="8A88ED90"/>
    <w:lvl w:ilvl="0" w:tplc="93A224DA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74FC4"/>
    <w:multiLevelType w:val="hybridMultilevel"/>
    <w:tmpl w:val="1AC0920E"/>
    <w:lvl w:ilvl="0" w:tplc="47D8AD40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643C0"/>
    <w:multiLevelType w:val="hybridMultilevel"/>
    <w:tmpl w:val="583ECC76"/>
    <w:lvl w:ilvl="0" w:tplc="1CEE1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873CF"/>
    <w:multiLevelType w:val="multilevel"/>
    <w:tmpl w:val="26C479D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A2144"/>
    <w:multiLevelType w:val="hybridMultilevel"/>
    <w:tmpl w:val="ED6ABE5E"/>
    <w:lvl w:ilvl="0" w:tplc="A16C3730">
      <w:start w:val="1"/>
      <w:numFmt w:val="decimal"/>
      <w:lvlText w:val="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4C6044EF"/>
    <w:multiLevelType w:val="hybridMultilevel"/>
    <w:tmpl w:val="A328CDE2"/>
    <w:lvl w:ilvl="0" w:tplc="DBF49EEE">
      <w:start w:val="1"/>
      <w:numFmt w:val="decimalFullWidth"/>
      <w:lvlText w:val="%1．"/>
      <w:lvlJc w:val="left"/>
      <w:pPr>
        <w:ind w:left="7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6" w15:restartNumberingAfterBreak="0">
    <w:nsid w:val="67DE0953"/>
    <w:multiLevelType w:val="multilevel"/>
    <w:tmpl w:val="B17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03B5F"/>
    <w:multiLevelType w:val="hybridMultilevel"/>
    <w:tmpl w:val="E5987E02"/>
    <w:lvl w:ilvl="0" w:tplc="1CEE1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8093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EC"/>
    <w:rsid w:val="0002348A"/>
    <w:rsid w:val="000C4E1F"/>
    <w:rsid w:val="000F249C"/>
    <w:rsid w:val="001536AD"/>
    <w:rsid w:val="001543F7"/>
    <w:rsid w:val="001C77F4"/>
    <w:rsid w:val="002057CE"/>
    <w:rsid w:val="002E55F9"/>
    <w:rsid w:val="00392DFD"/>
    <w:rsid w:val="003C7DEA"/>
    <w:rsid w:val="0040304A"/>
    <w:rsid w:val="004E42EC"/>
    <w:rsid w:val="005A11EE"/>
    <w:rsid w:val="005C035C"/>
    <w:rsid w:val="00733F2F"/>
    <w:rsid w:val="007549EB"/>
    <w:rsid w:val="00814017"/>
    <w:rsid w:val="00814851"/>
    <w:rsid w:val="00882397"/>
    <w:rsid w:val="00907466"/>
    <w:rsid w:val="0098184E"/>
    <w:rsid w:val="00982A11"/>
    <w:rsid w:val="00A00C11"/>
    <w:rsid w:val="00A352C6"/>
    <w:rsid w:val="00AA3AB0"/>
    <w:rsid w:val="00AC7653"/>
    <w:rsid w:val="00AF54E6"/>
    <w:rsid w:val="00B6313B"/>
    <w:rsid w:val="00B64E29"/>
    <w:rsid w:val="00BF4B9C"/>
    <w:rsid w:val="00BF6350"/>
    <w:rsid w:val="00C8066E"/>
    <w:rsid w:val="00CA4CA0"/>
    <w:rsid w:val="00CE6DA7"/>
    <w:rsid w:val="00D00D11"/>
    <w:rsid w:val="00D156B9"/>
    <w:rsid w:val="00D85767"/>
    <w:rsid w:val="00D86ED0"/>
    <w:rsid w:val="00DD6AED"/>
    <w:rsid w:val="00DD76E7"/>
    <w:rsid w:val="00DE1BA6"/>
    <w:rsid w:val="00DF5DD5"/>
    <w:rsid w:val="00E5595B"/>
    <w:rsid w:val="00E80121"/>
    <w:rsid w:val="00EE0156"/>
    <w:rsid w:val="00F51786"/>
    <w:rsid w:val="00F715B6"/>
    <w:rsid w:val="00F72F2D"/>
    <w:rsid w:val="00FC6886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782E0C"/>
  <w15:chartTrackingRefBased/>
  <w15:docId w15:val="{2A53865A-2CCD-42B0-A6F0-DD1B1967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11EE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11EE"/>
    <w:pPr>
      <w:keepNext/>
      <w:numPr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EE"/>
    <w:pPr>
      <w:keepNext/>
      <w:ind w:leftChars="400" w:left="820" w:hanging="42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1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A11E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A11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A11E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5A11EE"/>
    <w:rPr>
      <w:rFonts w:asciiTheme="majorHAnsi" w:eastAsiaTheme="majorEastAsia" w:hAnsiTheme="majorHAnsi" w:cstheme="majorBidi"/>
      <w:sz w:val="24"/>
      <w:szCs w:val="32"/>
    </w:rPr>
  </w:style>
  <w:style w:type="paragraph" w:styleId="a5">
    <w:name w:val="List Paragraph"/>
    <w:basedOn w:val="a"/>
    <w:uiPriority w:val="34"/>
    <w:qFormat/>
    <w:rsid w:val="004E42EC"/>
    <w:pPr>
      <w:ind w:leftChars="400" w:left="840"/>
    </w:pPr>
  </w:style>
  <w:style w:type="character" w:styleId="a6">
    <w:name w:val="Hyperlink"/>
    <w:unhideWhenUsed/>
    <w:rsid w:val="00F5178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C77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E1BA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semiHidden/>
    <w:rsid w:val="00DE1BA6"/>
    <w:rPr>
      <w:rFonts w:ascii="Yu Gothic" w:eastAsia="Yu Gothic" w:hAnsi="Courier New" w:cs="Courier New"/>
      <w:sz w:val="22"/>
    </w:rPr>
  </w:style>
  <w:style w:type="paragraph" w:styleId="a9">
    <w:name w:val="header"/>
    <w:basedOn w:val="a"/>
    <w:link w:val="aa"/>
    <w:uiPriority w:val="99"/>
    <w:unhideWhenUsed/>
    <w:rsid w:val="00023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348A"/>
  </w:style>
  <w:style w:type="paragraph" w:styleId="ab">
    <w:name w:val="footer"/>
    <w:basedOn w:val="a"/>
    <w:link w:val="ac"/>
    <w:uiPriority w:val="99"/>
    <w:unhideWhenUsed/>
    <w:rsid w:val="000234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348A"/>
  </w:style>
  <w:style w:type="character" w:styleId="ad">
    <w:name w:val="Unresolved Mention"/>
    <w:basedOn w:val="a0"/>
    <w:uiPriority w:val="99"/>
    <w:semiHidden/>
    <w:unhideWhenUsed/>
    <w:rsid w:val="0040304A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AA3AB0"/>
  </w:style>
  <w:style w:type="character" w:customStyle="1" w:styleId="af">
    <w:name w:val="日付 (文字)"/>
    <w:basedOn w:val="a0"/>
    <w:link w:val="ae"/>
    <w:uiPriority w:val="99"/>
    <w:semiHidden/>
    <w:rsid w:val="00AA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jachn.umin.j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4" ma:contentTypeDescription="新しいドキュメントを作成します。" ma:contentTypeScope="" ma:versionID="10fc809d65dd062d565e23995b6a4d86">
  <xsd:schema xmlns:xsd="http://www.w3.org/2001/XMLSchema" xmlns:xs="http://www.w3.org/2001/XMLSchema" xmlns:p="http://schemas.microsoft.com/office/2006/metadata/properties" xmlns:ns2="ce1c8245-8a13-431f-aea1-aa92e1c3f218" targetNamespace="http://schemas.microsoft.com/office/2006/metadata/properties" ma:root="true" ma:fieldsID="4281ee7421f322b4aa01bfdedaf5e9cf" ns2:_="">
    <xsd:import namespace="ce1c8245-8a13-431f-aea1-aa92e1c3f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6B6AA-1FF7-4ECD-9D76-E1DB87E72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E5DC49-1174-4B2E-BA0D-2C2131643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6D9B5-5A69-4F92-8D97-07CD4C5D5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須賀子</dc:creator>
  <cp:keywords/>
  <dc:description/>
  <cp:lastModifiedBy>ワールドプランニング office005</cp:lastModifiedBy>
  <cp:revision>8</cp:revision>
  <dcterms:created xsi:type="dcterms:W3CDTF">2021-02-18T07:04:00Z</dcterms:created>
  <dcterms:modified xsi:type="dcterms:W3CDTF">2021-07-06T06:19:00Z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0x01010004A560EAB442DB4DA4867F2D362E1A5F</vt:lpwstr>
  </property>
</Properties>
</file>